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AEF0B" w14:textId="77777777" w:rsidR="00B81D7E" w:rsidRDefault="00B81D7E" w:rsidP="00B81D7E">
      <w:pPr>
        <w:ind w:left="2832" w:hanging="2832"/>
      </w:pPr>
      <w:r>
        <w:rPr>
          <w:noProof/>
          <w:lang w:eastAsia="pl-PL"/>
        </w:rPr>
        <w:drawing>
          <wp:inline distT="0" distB="0" distL="0" distR="0" wp14:anchorId="1A6E0AA2" wp14:editId="0A9AA8FE">
            <wp:extent cx="1398494" cy="789660"/>
            <wp:effectExtent l="0" t="0" r="0" b="0"/>
            <wp:docPr id="1" name="Obraz 1" descr="C:\Users\floro\Downloads\logo czar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loro\Downloads\logo czarn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593" cy="789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14FD6" w14:textId="77777777" w:rsidR="00CA6D6F" w:rsidRDefault="00CA6D6F" w:rsidP="00B81D7E">
      <w:pPr>
        <w:ind w:left="4956"/>
        <w:jc w:val="both"/>
      </w:pPr>
      <w:r w:rsidRPr="00CA6D6F">
        <w:t>….................................................................</w:t>
      </w:r>
      <w:r w:rsidR="00B81D7E">
        <w:t>...</w:t>
      </w:r>
    </w:p>
    <w:p w14:paraId="4320B296" w14:textId="77777777" w:rsidR="00CA6D6F" w:rsidRDefault="00CA6D6F" w:rsidP="00B81D7E">
      <w:pPr>
        <w:ind w:left="5664" w:firstLine="708"/>
      </w:pPr>
      <w:r w:rsidRPr="00CA6D6F">
        <w:t xml:space="preserve">( miejscowość i data ) </w:t>
      </w:r>
    </w:p>
    <w:p w14:paraId="5870096B" w14:textId="77777777" w:rsidR="00CA6D6F" w:rsidRDefault="00CA6D6F" w:rsidP="00B81D7E">
      <w:pPr>
        <w:jc w:val="center"/>
      </w:pPr>
      <w:r w:rsidRPr="00CA6D6F">
        <w:t>ZGODA UCZESTNIKA lub ZGODA RODZICÓW / OPIEKUNÓW PRAWNYCH DZIECKA</w:t>
      </w:r>
    </w:p>
    <w:p w14:paraId="5D264169" w14:textId="77777777" w:rsidR="00CA6D6F" w:rsidRDefault="00CA6D6F" w:rsidP="00CA6D6F">
      <w:pPr>
        <w:jc w:val="center"/>
      </w:pPr>
      <w:r w:rsidRPr="00CA6D6F">
        <w:t xml:space="preserve">na UDOSTĘPNIENIE </w:t>
      </w:r>
    </w:p>
    <w:p w14:paraId="1FA8366F" w14:textId="77777777" w:rsidR="00CA6D6F" w:rsidRDefault="00CA6D6F" w:rsidP="00B81D7E">
      <w:pPr>
        <w:jc w:val="center"/>
      </w:pPr>
      <w:r w:rsidRPr="00CA6D6F">
        <w:t>DANYCH WRAŻLIWYCH</w:t>
      </w:r>
    </w:p>
    <w:p w14:paraId="15A2DC2C" w14:textId="1112595D" w:rsidR="00C720C5" w:rsidRDefault="00CA6D6F" w:rsidP="00C720C5">
      <w:pPr>
        <w:spacing w:after="0"/>
        <w:ind w:left="2124" w:hanging="2124"/>
      </w:pPr>
      <w:r w:rsidRPr="00B81D7E">
        <w:rPr>
          <w:u w:val="single"/>
        </w:rPr>
        <w:t xml:space="preserve">1. Zgoda ma na celu : </w:t>
      </w:r>
      <w:r>
        <w:tab/>
      </w:r>
      <w:r w:rsidRPr="00CA6D6F">
        <w:t>udostępnienie danych wrażliwych uczestnika</w:t>
      </w:r>
      <w:r w:rsidR="005D514F">
        <w:t xml:space="preserve"> biorącego udziału w</w:t>
      </w:r>
      <w:r w:rsidR="00C720C5"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 w:rsidR="005D514F">
        <w:t xml:space="preserve"> </w:t>
      </w:r>
    </w:p>
    <w:p w14:paraId="2533A7B5" w14:textId="7329D528" w:rsidR="005D514F" w:rsidRPr="005D514F" w:rsidRDefault="00CA6D6F" w:rsidP="00C720C5">
      <w:pPr>
        <w:spacing w:after="0"/>
        <w:ind w:left="2124" w:hanging="2124"/>
      </w:pPr>
      <w:r>
        <w:t xml:space="preserve">w </w:t>
      </w:r>
      <w:r w:rsidR="005D514F">
        <w:t>terminie</w:t>
      </w:r>
      <w:r w:rsidR="00C720C5">
        <w:t>………………………………………………………………………………………………………….</w:t>
      </w:r>
    </w:p>
    <w:p w14:paraId="49B583D9" w14:textId="77777777" w:rsidR="00CA6D6F" w:rsidRDefault="00CA6D6F" w:rsidP="005D514F">
      <w:pPr>
        <w:spacing w:after="0"/>
        <w:ind w:left="2124" w:hanging="2124"/>
      </w:pPr>
    </w:p>
    <w:p w14:paraId="53900568" w14:textId="4B349D90" w:rsidR="00B81D7E" w:rsidRDefault="00CA6D6F" w:rsidP="00B81D7E">
      <w:pPr>
        <w:spacing w:after="0"/>
        <w:ind w:left="4248" w:hanging="4248"/>
      </w:pPr>
      <w:r w:rsidRPr="00B81D7E">
        <w:rPr>
          <w:u w:val="single"/>
        </w:rPr>
        <w:t>2. Zgoda zostanie wykorzystana w zakresie :</w:t>
      </w:r>
      <w:r w:rsidR="008A38B9">
        <w:t xml:space="preserve"> </w:t>
      </w:r>
      <w:r w:rsidR="00B81D7E">
        <w:t>ochrona zdrowia oraz udzielenie</w:t>
      </w:r>
    </w:p>
    <w:p w14:paraId="572C3DFF" w14:textId="77777777" w:rsidR="00CA6D6F" w:rsidRDefault="00CA6D6F" w:rsidP="00B81D7E">
      <w:pPr>
        <w:spacing w:after="0"/>
        <w:ind w:left="4248" w:hanging="4248"/>
      </w:pPr>
      <w:r w:rsidRPr="00CA6D6F">
        <w:t xml:space="preserve">możliwości korzystania z kontaktu telefonicznego w sytuacjach szczególnych związanych z dzieckiem. </w:t>
      </w:r>
    </w:p>
    <w:p w14:paraId="575349F5" w14:textId="77777777" w:rsidR="00B81D7E" w:rsidRDefault="00B81D7E" w:rsidP="00CA6D6F">
      <w:pPr>
        <w:ind w:left="4248" w:hanging="4248"/>
      </w:pPr>
    </w:p>
    <w:p w14:paraId="3149328B" w14:textId="77777777" w:rsidR="00CA6D6F" w:rsidRDefault="00CA6D6F" w:rsidP="00CA6D6F">
      <w:pPr>
        <w:ind w:left="4248" w:hanging="4248"/>
      </w:pPr>
      <w:r w:rsidRPr="00CA6D6F">
        <w:t>3. Dane wrażliwe :</w:t>
      </w:r>
      <w:r w:rsidR="00B81D7E">
        <w:tab/>
      </w:r>
      <w:r w:rsidRPr="00CA6D6F">
        <w:t xml:space="preserve"> ( proszę wypełnić ) </w:t>
      </w:r>
    </w:p>
    <w:p w14:paraId="6024BF9B" w14:textId="77777777" w:rsidR="00CA6D6F" w:rsidRDefault="00CA6D6F" w:rsidP="005D514F">
      <w:pPr>
        <w:spacing w:line="360" w:lineRule="auto"/>
        <w:ind w:left="4248" w:hanging="4248"/>
      </w:pPr>
      <w:r w:rsidRPr="00CA6D6F">
        <w:sym w:font="Symbol" w:char="F0B7"/>
      </w:r>
      <w:r w:rsidRPr="00CA6D6F">
        <w:t xml:space="preserve"> imię i nazwisko uczestnika </w:t>
      </w:r>
      <w:r>
        <w:tab/>
      </w:r>
      <w:r w:rsidRPr="00CA6D6F">
        <w:t>......................................................................................</w:t>
      </w:r>
    </w:p>
    <w:p w14:paraId="7CD79797" w14:textId="77777777" w:rsidR="00CA6D6F" w:rsidRDefault="00CA6D6F" w:rsidP="005D514F">
      <w:pPr>
        <w:spacing w:line="360" w:lineRule="auto"/>
        <w:ind w:left="4248" w:hanging="4248"/>
      </w:pPr>
      <w:r w:rsidRPr="00CA6D6F">
        <w:sym w:font="Symbol" w:char="F0B7"/>
      </w:r>
      <w:r>
        <w:t xml:space="preserve"> adres zamieszkania</w:t>
      </w:r>
      <w:r>
        <w:tab/>
      </w:r>
      <w:r w:rsidRPr="00CA6D6F">
        <w:t>......................................................</w:t>
      </w:r>
      <w:r w:rsidR="00B81D7E">
        <w:t>......................</w:t>
      </w:r>
      <w:r>
        <w:tab/>
      </w:r>
      <w:r w:rsidR="005D514F">
        <w:t>……….</w:t>
      </w:r>
    </w:p>
    <w:p w14:paraId="75DF667A" w14:textId="77777777" w:rsidR="005D514F" w:rsidRDefault="00CA6D6F" w:rsidP="005D514F">
      <w:pPr>
        <w:spacing w:line="360" w:lineRule="auto"/>
        <w:ind w:left="4248" w:hanging="4248"/>
      </w:pPr>
      <w:r w:rsidRPr="00CA6D6F">
        <w:sym w:font="Symbol" w:char="F0B7"/>
      </w:r>
      <w:r w:rsidRPr="00CA6D6F">
        <w:t xml:space="preserve"> nr pesel  </w:t>
      </w:r>
      <w:r w:rsidRPr="00CA6D6F">
        <w:sym w:font="Symbol" w:char="F0B7"/>
      </w:r>
      <w:r w:rsidRPr="00CA6D6F">
        <w:t xml:space="preserve"> nr telefonu </w:t>
      </w:r>
      <w:r>
        <w:tab/>
      </w:r>
      <w:r w:rsidRPr="00CA6D6F">
        <w:t>......................................................</w:t>
      </w:r>
      <w:r w:rsidR="005D514F">
        <w:t>......................</w:t>
      </w:r>
      <w:r>
        <w:tab/>
      </w:r>
      <w:r w:rsidR="005D514F">
        <w:t>………</w:t>
      </w:r>
    </w:p>
    <w:p w14:paraId="166B4272" w14:textId="77777777" w:rsidR="00B81D7E" w:rsidRDefault="00CA6D6F" w:rsidP="005D514F">
      <w:pPr>
        <w:spacing w:line="360" w:lineRule="auto"/>
        <w:ind w:left="4248" w:hanging="4248"/>
      </w:pPr>
      <w:r w:rsidRPr="00CA6D6F">
        <w:sym w:font="Symbol" w:char="F0B7"/>
      </w:r>
      <w:r w:rsidRPr="00CA6D6F">
        <w:t xml:space="preserve"> adres e-mail uczestnika  </w:t>
      </w:r>
      <w:r>
        <w:tab/>
      </w:r>
      <w:r w:rsidRPr="00CA6D6F">
        <w:t>......................................................</w:t>
      </w:r>
      <w:r w:rsidR="00B81D7E">
        <w:t>......................</w:t>
      </w:r>
      <w:r>
        <w:tab/>
      </w:r>
      <w:r w:rsidR="005D514F">
        <w:t>……….</w:t>
      </w:r>
    </w:p>
    <w:p w14:paraId="2BE0C716" w14:textId="77777777" w:rsidR="00CA6D6F" w:rsidRDefault="00CA6D6F" w:rsidP="005D514F">
      <w:pPr>
        <w:spacing w:line="360" w:lineRule="auto"/>
        <w:ind w:left="4248" w:hanging="4248"/>
      </w:pPr>
      <w:r w:rsidRPr="00CA6D6F">
        <w:sym w:font="Symbol" w:char="F0B7"/>
      </w:r>
      <w:r w:rsidRPr="00CA6D6F">
        <w:t xml:space="preserve"> nr dokumentu tożsamości i termin ważności ......................................................................................</w:t>
      </w:r>
    </w:p>
    <w:p w14:paraId="69426F41" w14:textId="77777777" w:rsidR="00CA6D6F" w:rsidRDefault="00CA6D6F" w:rsidP="005D514F">
      <w:pPr>
        <w:spacing w:line="360" w:lineRule="auto"/>
        <w:ind w:left="4248" w:hanging="4248"/>
      </w:pPr>
      <w:r w:rsidRPr="00CA6D6F">
        <w:sym w:font="Symbol" w:char="F0B7"/>
      </w:r>
      <w:r w:rsidRPr="00CA6D6F">
        <w:t xml:space="preserve"> imiona i nazwisk</w:t>
      </w:r>
      <w:r>
        <w:t>a rodziców / opiekunów prawnych</w:t>
      </w:r>
      <w:r>
        <w:tab/>
      </w:r>
      <w:r w:rsidRPr="00CA6D6F">
        <w:t>......................................................</w:t>
      </w:r>
      <w:r>
        <w:t>............</w:t>
      </w:r>
      <w:r w:rsidR="005D514F">
        <w:t>.......</w:t>
      </w:r>
    </w:p>
    <w:p w14:paraId="34B30FC5" w14:textId="77777777" w:rsidR="00CA6D6F" w:rsidRDefault="00CA6D6F" w:rsidP="005D514F">
      <w:pPr>
        <w:spacing w:line="360" w:lineRule="auto"/>
        <w:ind w:left="4248" w:hanging="4248"/>
      </w:pPr>
      <w:r w:rsidRPr="00CA6D6F">
        <w:sym w:font="Symbol" w:char="F0B7"/>
      </w:r>
      <w:r w:rsidRPr="00CA6D6F">
        <w:t xml:space="preserve"> numery telefonów rodziców / opiekunów prawnych ......................................................</w:t>
      </w:r>
      <w:r>
        <w:t>....................</w:t>
      </w:r>
    </w:p>
    <w:p w14:paraId="5470B568" w14:textId="77777777" w:rsidR="00CA6D6F" w:rsidRDefault="00CA6D6F" w:rsidP="005D514F">
      <w:pPr>
        <w:spacing w:line="360" w:lineRule="auto"/>
        <w:ind w:left="4248" w:hanging="4248"/>
      </w:pPr>
      <w:r w:rsidRPr="00CA6D6F">
        <w:sym w:font="Symbol" w:char="F0B7"/>
      </w:r>
      <w:r w:rsidRPr="00CA6D6F">
        <w:t xml:space="preserve"> adresy e-mail rodziców / opiekunów prawnych </w:t>
      </w:r>
      <w:r w:rsidR="00B81D7E">
        <w:tab/>
      </w:r>
      <w:r w:rsidR="00B81D7E" w:rsidRPr="00CA6D6F">
        <w:t>......................................................</w:t>
      </w:r>
      <w:r w:rsidR="00B81D7E">
        <w:t>.................</w:t>
      </w:r>
      <w:r w:rsidR="00B81D7E">
        <w:tab/>
      </w:r>
    </w:p>
    <w:p w14:paraId="02EC4382" w14:textId="77777777" w:rsidR="005D514F" w:rsidRDefault="00CA6D6F" w:rsidP="005D514F">
      <w:pPr>
        <w:ind w:left="4248" w:hanging="4248"/>
      </w:pPr>
      <w:r w:rsidRPr="00CA6D6F">
        <w:t>Wyrażam zgodę na udostępnienie da</w:t>
      </w:r>
      <w:r>
        <w:t xml:space="preserve">nych wrażliwych mojego dziecka </w:t>
      </w:r>
    </w:p>
    <w:p w14:paraId="3CE674D8" w14:textId="77777777" w:rsidR="005D514F" w:rsidRDefault="005D514F" w:rsidP="005D514F">
      <w:pPr>
        <w:ind w:left="4248" w:hanging="4248"/>
      </w:pPr>
    </w:p>
    <w:p w14:paraId="701D5929" w14:textId="77777777" w:rsidR="00CA6D6F" w:rsidRDefault="00CA6D6F" w:rsidP="00CA6D6F">
      <w:pPr>
        <w:ind w:left="4248" w:hanging="708"/>
      </w:pPr>
      <w:r>
        <w:t>…………………………………………………………………………………………</w:t>
      </w:r>
    </w:p>
    <w:p w14:paraId="30F270CF" w14:textId="77777777" w:rsidR="005D514F" w:rsidRDefault="00CA6D6F" w:rsidP="005D514F">
      <w:pPr>
        <w:ind w:left="4248" w:hanging="2832"/>
      </w:pPr>
      <w:r w:rsidRPr="00CA6D6F">
        <w:t xml:space="preserve"> </w:t>
      </w:r>
      <w:r>
        <w:tab/>
      </w:r>
      <w:r>
        <w:tab/>
      </w:r>
      <w:r>
        <w:tab/>
      </w:r>
      <w:r w:rsidR="00B81D7E">
        <w:t>( podpisy )</w:t>
      </w:r>
    </w:p>
    <w:p w14:paraId="5FDE72DD" w14:textId="77777777" w:rsidR="005D514F" w:rsidRDefault="005D514F" w:rsidP="005D514F">
      <w:pPr>
        <w:ind w:left="4248" w:hanging="2832"/>
      </w:pPr>
    </w:p>
    <w:p w14:paraId="73E974EE" w14:textId="77777777" w:rsidR="005D514F" w:rsidRPr="005D514F" w:rsidRDefault="005D514F" w:rsidP="005D514F">
      <w:pPr>
        <w:spacing w:after="0"/>
        <w:ind w:left="4248" w:hanging="4248"/>
        <w:jc w:val="center"/>
      </w:pPr>
      <w:r>
        <w:t xml:space="preserve">TellMeMore  </w:t>
      </w:r>
      <w:r w:rsidRPr="00D47B34">
        <w:rPr>
          <w:sz w:val="20"/>
          <w:szCs w:val="20"/>
        </w:rPr>
        <w:t>nauczanie języka angielskiego, niemieckiego, włoskiego</w:t>
      </w:r>
      <w:r>
        <w:t xml:space="preserve"> </w:t>
      </w:r>
      <w:r w:rsidRPr="00D47B34">
        <w:rPr>
          <w:sz w:val="20"/>
          <w:szCs w:val="20"/>
        </w:rPr>
        <w:t>ul. Folwarczna 17A/2A</w:t>
      </w:r>
      <w:r>
        <w:t xml:space="preserve"> </w:t>
      </w:r>
      <w:r w:rsidRPr="00D47B34">
        <w:rPr>
          <w:sz w:val="20"/>
          <w:szCs w:val="20"/>
        </w:rPr>
        <w:t>43-450 Ustroń</w:t>
      </w:r>
    </w:p>
    <w:p w14:paraId="5E37B6D6" w14:textId="77777777" w:rsidR="00CA3DF4" w:rsidRPr="005D514F" w:rsidRDefault="005D514F" w:rsidP="005D514F">
      <w:pPr>
        <w:spacing w:after="0"/>
        <w:jc w:val="center"/>
        <w:rPr>
          <w:sz w:val="20"/>
          <w:szCs w:val="20"/>
        </w:rPr>
      </w:pPr>
      <w:r w:rsidRPr="00D47B34">
        <w:rPr>
          <w:sz w:val="20"/>
          <w:szCs w:val="20"/>
        </w:rPr>
        <w:t>Tel. 722072822</w:t>
      </w:r>
      <w:r>
        <w:rPr>
          <w:sz w:val="20"/>
          <w:szCs w:val="20"/>
        </w:rPr>
        <w:t xml:space="preserve"> </w:t>
      </w:r>
      <w:r w:rsidRPr="00D47B34">
        <w:rPr>
          <w:sz w:val="20"/>
          <w:szCs w:val="20"/>
        </w:rPr>
        <w:t>REGON 277549381, NIP 6422724321</w:t>
      </w:r>
    </w:p>
    <w:sectPr w:rsidR="00CA3DF4" w:rsidRPr="005D514F" w:rsidSect="00C720C5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D6F"/>
    <w:rsid w:val="00011945"/>
    <w:rsid w:val="000227D6"/>
    <w:rsid w:val="00041C84"/>
    <w:rsid w:val="00041E7F"/>
    <w:rsid w:val="000716EF"/>
    <w:rsid w:val="000730D0"/>
    <w:rsid w:val="000A1995"/>
    <w:rsid w:val="000B6E27"/>
    <w:rsid w:val="00120EE1"/>
    <w:rsid w:val="00131ED9"/>
    <w:rsid w:val="001429EB"/>
    <w:rsid w:val="00157D44"/>
    <w:rsid w:val="00184FA0"/>
    <w:rsid w:val="001E2E06"/>
    <w:rsid w:val="00206401"/>
    <w:rsid w:val="00207355"/>
    <w:rsid w:val="00215993"/>
    <w:rsid w:val="00216BD2"/>
    <w:rsid w:val="002559E2"/>
    <w:rsid w:val="00285857"/>
    <w:rsid w:val="0029195C"/>
    <w:rsid w:val="002A3138"/>
    <w:rsid w:val="002F1E5B"/>
    <w:rsid w:val="002F58EE"/>
    <w:rsid w:val="00300113"/>
    <w:rsid w:val="003155BC"/>
    <w:rsid w:val="003532F0"/>
    <w:rsid w:val="00375F58"/>
    <w:rsid w:val="003B562D"/>
    <w:rsid w:val="003D5708"/>
    <w:rsid w:val="003E3788"/>
    <w:rsid w:val="004202F8"/>
    <w:rsid w:val="00434B94"/>
    <w:rsid w:val="0045267B"/>
    <w:rsid w:val="0046081F"/>
    <w:rsid w:val="00470D97"/>
    <w:rsid w:val="004906F9"/>
    <w:rsid w:val="004A4FA4"/>
    <w:rsid w:val="004B78C2"/>
    <w:rsid w:val="004D6CD9"/>
    <w:rsid w:val="0052082B"/>
    <w:rsid w:val="00522E7C"/>
    <w:rsid w:val="005569FA"/>
    <w:rsid w:val="00567489"/>
    <w:rsid w:val="00567C99"/>
    <w:rsid w:val="00573D7C"/>
    <w:rsid w:val="005871E8"/>
    <w:rsid w:val="005A32CE"/>
    <w:rsid w:val="005D514F"/>
    <w:rsid w:val="005D60E4"/>
    <w:rsid w:val="00637982"/>
    <w:rsid w:val="00647C38"/>
    <w:rsid w:val="006A6744"/>
    <w:rsid w:val="006C1A65"/>
    <w:rsid w:val="006D21C6"/>
    <w:rsid w:val="006E0F69"/>
    <w:rsid w:val="00711974"/>
    <w:rsid w:val="00715D8E"/>
    <w:rsid w:val="00743A31"/>
    <w:rsid w:val="00743ACD"/>
    <w:rsid w:val="00746BD0"/>
    <w:rsid w:val="007B6E7F"/>
    <w:rsid w:val="007C5124"/>
    <w:rsid w:val="007D65F4"/>
    <w:rsid w:val="00807F98"/>
    <w:rsid w:val="008425FE"/>
    <w:rsid w:val="00864769"/>
    <w:rsid w:val="00877610"/>
    <w:rsid w:val="008A38B9"/>
    <w:rsid w:val="008B029E"/>
    <w:rsid w:val="008D299E"/>
    <w:rsid w:val="00960B09"/>
    <w:rsid w:val="009A3CAB"/>
    <w:rsid w:val="009D25DD"/>
    <w:rsid w:val="009E414B"/>
    <w:rsid w:val="009F4278"/>
    <w:rsid w:val="00A21B07"/>
    <w:rsid w:val="00A27DF9"/>
    <w:rsid w:val="00A330F5"/>
    <w:rsid w:val="00A35B6D"/>
    <w:rsid w:val="00A40EA3"/>
    <w:rsid w:val="00A62FA8"/>
    <w:rsid w:val="00A768A7"/>
    <w:rsid w:val="00A801F4"/>
    <w:rsid w:val="00A8610E"/>
    <w:rsid w:val="00AE0632"/>
    <w:rsid w:val="00AE6A17"/>
    <w:rsid w:val="00B231F7"/>
    <w:rsid w:val="00B457D1"/>
    <w:rsid w:val="00B45C06"/>
    <w:rsid w:val="00B548E1"/>
    <w:rsid w:val="00B556DD"/>
    <w:rsid w:val="00B57729"/>
    <w:rsid w:val="00B57F1B"/>
    <w:rsid w:val="00B81D7E"/>
    <w:rsid w:val="00B927AC"/>
    <w:rsid w:val="00B94CCD"/>
    <w:rsid w:val="00BA59D7"/>
    <w:rsid w:val="00BB011C"/>
    <w:rsid w:val="00BC6A9E"/>
    <w:rsid w:val="00BC7361"/>
    <w:rsid w:val="00BF19B9"/>
    <w:rsid w:val="00C04D17"/>
    <w:rsid w:val="00C07602"/>
    <w:rsid w:val="00C37C30"/>
    <w:rsid w:val="00C51FC8"/>
    <w:rsid w:val="00C720C5"/>
    <w:rsid w:val="00C86007"/>
    <w:rsid w:val="00CA3DF4"/>
    <w:rsid w:val="00CA6D6F"/>
    <w:rsid w:val="00CE1EB8"/>
    <w:rsid w:val="00CE6BE0"/>
    <w:rsid w:val="00D16A40"/>
    <w:rsid w:val="00D33A2E"/>
    <w:rsid w:val="00D41749"/>
    <w:rsid w:val="00D42528"/>
    <w:rsid w:val="00D44293"/>
    <w:rsid w:val="00D722D8"/>
    <w:rsid w:val="00D8150B"/>
    <w:rsid w:val="00DA08FB"/>
    <w:rsid w:val="00DB3E24"/>
    <w:rsid w:val="00E0613D"/>
    <w:rsid w:val="00E076DF"/>
    <w:rsid w:val="00E31911"/>
    <w:rsid w:val="00E72250"/>
    <w:rsid w:val="00EC05D5"/>
    <w:rsid w:val="00F67719"/>
    <w:rsid w:val="00F67801"/>
    <w:rsid w:val="00F74A5D"/>
    <w:rsid w:val="00F81F85"/>
    <w:rsid w:val="00F86346"/>
    <w:rsid w:val="00FA1349"/>
    <w:rsid w:val="00FF1010"/>
    <w:rsid w:val="00FF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B3659"/>
  <w15:chartTrackingRefBased/>
  <w15:docId w15:val="{0DAEA4B7-1286-479D-A6F2-3E170F435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Marek</dc:creator>
  <cp:keywords/>
  <dc:description/>
  <cp:lastModifiedBy>TellMeMore MGrzywna</cp:lastModifiedBy>
  <cp:revision>8</cp:revision>
  <cp:lastPrinted>2019-07-30T07:43:00Z</cp:lastPrinted>
  <dcterms:created xsi:type="dcterms:W3CDTF">2019-05-25T21:30:00Z</dcterms:created>
  <dcterms:modified xsi:type="dcterms:W3CDTF">2019-07-30T09:35:00Z</dcterms:modified>
</cp:coreProperties>
</file>